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394C" w:rsidRDefault="00B9072D">
      <w:pPr>
        <w:pStyle w:val="BodyText"/>
        <w:spacing w:before="4"/>
        <w:rPr>
          <w:sz w:val="24"/>
        </w:rPr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487346688" behindDoc="1" locked="0" layoutInCell="1" allowOverlap="1">
                <wp:simplePos x="0" y="0"/>
                <wp:positionH relativeFrom="page">
                  <wp:posOffset>873125</wp:posOffset>
                </wp:positionH>
                <wp:positionV relativeFrom="page">
                  <wp:posOffset>1075690</wp:posOffset>
                </wp:positionV>
                <wp:extent cx="6027420" cy="8331835"/>
                <wp:effectExtent l="0" t="0" r="0" b="0"/>
                <wp:wrapNone/>
                <wp:docPr id="22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331835"/>
                          <a:chOff x="1375" y="1694"/>
                          <a:chExt cx="9492" cy="13121"/>
                        </a:xfrm>
                      </wpg:grpSpPr>
                      <wps:wsp>
                        <wps:cNvPr id="23" name="Freeform 23"/>
                        <wps:cNvSpPr>
                          <a:spLocks/>
                        </wps:cNvSpPr>
                        <wps:spPr bwMode="auto">
                          <a:xfrm>
                            <a:off x="1375" y="1694"/>
                            <a:ext cx="9492" cy="13121"/>
                          </a:xfrm>
                          <a:custGeom>
                            <a:avLst/>
                            <a:gdLst>
                              <a:gd name="T0" fmla="+- 0 10867 1375"/>
                              <a:gd name="T1" fmla="*/ T0 w 9492"/>
                              <a:gd name="T2" fmla="+- 0 1694 1694"/>
                              <a:gd name="T3" fmla="*/ 1694 h 13121"/>
                              <a:gd name="T4" fmla="+- 0 10858 1375"/>
                              <a:gd name="T5" fmla="*/ T4 w 9492"/>
                              <a:gd name="T6" fmla="+- 0 1694 1694"/>
                              <a:gd name="T7" fmla="*/ 1694 h 13121"/>
                              <a:gd name="T8" fmla="+- 0 10858 1375"/>
                              <a:gd name="T9" fmla="*/ T8 w 9492"/>
                              <a:gd name="T10" fmla="+- 0 1703 1694"/>
                              <a:gd name="T11" fmla="*/ 1703 h 13121"/>
                              <a:gd name="T12" fmla="+- 0 10858 1375"/>
                              <a:gd name="T13" fmla="*/ T12 w 9492"/>
                              <a:gd name="T14" fmla="+- 0 14807 1694"/>
                              <a:gd name="T15" fmla="*/ 14807 h 13121"/>
                              <a:gd name="T16" fmla="+- 0 1384 1375"/>
                              <a:gd name="T17" fmla="*/ T16 w 9492"/>
                              <a:gd name="T18" fmla="+- 0 14807 1694"/>
                              <a:gd name="T19" fmla="*/ 14807 h 13121"/>
                              <a:gd name="T20" fmla="+- 0 1384 1375"/>
                              <a:gd name="T21" fmla="*/ T20 w 9492"/>
                              <a:gd name="T22" fmla="+- 0 1703 1694"/>
                              <a:gd name="T23" fmla="*/ 1703 h 13121"/>
                              <a:gd name="T24" fmla="+- 0 10858 1375"/>
                              <a:gd name="T25" fmla="*/ T24 w 9492"/>
                              <a:gd name="T26" fmla="+- 0 1703 1694"/>
                              <a:gd name="T27" fmla="*/ 1703 h 13121"/>
                              <a:gd name="T28" fmla="+- 0 10858 1375"/>
                              <a:gd name="T29" fmla="*/ T28 w 9492"/>
                              <a:gd name="T30" fmla="+- 0 1694 1694"/>
                              <a:gd name="T31" fmla="*/ 1694 h 13121"/>
                              <a:gd name="T32" fmla="+- 0 1384 1375"/>
                              <a:gd name="T33" fmla="*/ T32 w 9492"/>
                              <a:gd name="T34" fmla="+- 0 1694 1694"/>
                              <a:gd name="T35" fmla="*/ 1694 h 13121"/>
                              <a:gd name="T36" fmla="+- 0 1375 1375"/>
                              <a:gd name="T37" fmla="*/ T36 w 9492"/>
                              <a:gd name="T38" fmla="+- 0 1694 1694"/>
                              <a:gd name="T39" fmla="*/ 1694 h 13121"/>
                              <a:gd name="T40" fmla="+- 0 1375 1375"/>
                              <a:gd name="T41" fmla="*/ T40 w 9492"/>
                              <a:gd name="T42" fmla="+- 0 1703 1694"/>
                              <a:gd name="T43" fmla="*/ 1703 h 13121"/>
                              <a:gd name="T44" fmla="+- 0 1375 1375"/>
                              <a:gd name="T45" fmla="*/ T44 w 9492"/>
                              <a:gd name="T46" fmla="+- 0 14807 1694"/>
                              <a:gd name="T47" fmla="*/ 14807 h 13121"/>
                              <a:gd name="T48" fmla="+- 0 1375 1375"/>
                              <a:gd name="T49" fmla="*/ T48 w 9492"/>
                              <a:gd name="T50" fmla="+- 0 14815 1694"/>
                              <a:gd name="T51" fmla="*/ 14815 h 13121"/>
                              <a:gd name="T52" fmla="+- 0 1384 1375"/>
                              <a:gd name="T53" fmla="*/ T52 w 9492"/>
                              <a:gd name="T54" fmla="+- 0 14815 1694"/>
                              <a:gd name="T55" fmla="*/ 14815 h 13121"/>
                              <a:gd name="T56" fmla="+- 0 10858 1375"/>
                              <a:gd name="T57" fmla="*/ T56 w 9492"/>
                              <a:gd name="T58" fmla="+- 0 14815 1694"/>
                              <a:gd name="T59" fmla="*/ 14815 h 13121"/>
                              <a:gd name="T60" fmla="+- 0 10867 1375"/>
                              <a:gd name="T61" fmla="*/ T60 w 9492"/>
                              <a:gd name="T62" fmla="+- 0 14815 1694"/>
                              <a:gd name="T63" fmla="*/ 14815 h 13121"/>
                              <a:gd name="T64" fmla="+- 0 10867 1375"/>
                              <a:gd name="T65" fmla="*/ T64 w 9492"/>
                              <a:gd name="T66" fmla="+- 0 14807 1694"/>
                              <a:gd name="T67" fmla="*/ 14807 h 13121"/>
                              <a:gd name="T68" fmla="+- 0 10867 1375"/>
                              <a:gd name="T69" fmla="*/ T68 w 9492"/>
                              <a:gd name="T70" fmla="+- 0 1703 1694"/>
                              <a:gd name="T71" fmla="*/ 1703 h 13121"/>
                              <a:gd name="T72" fmla="+- 0 10867 1375"/>
                              <a:gd name="T73" fmla="*/ T72 w 9492"/>
                              <a:gd name="T74" fmla="+- 0 1694 1694"/>
                              <a:gd name="T75" fmla="*/ 1694 h 131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9492" h="13121">
                                <a:moveTo>
                                  <a:pt x="9492" y="0"/>
                                </a:moveTo>
                                <a:lnTo>
                                  <a:pt x="9483" y="0"/>
                                </a:lnTo>
                                <a:lnTo>
                                  <a:pt x="9483" y="9"/>
                                </a:lnTo>
                                <a:lnTo>
                                  <a:pt x="9483" y="13113"/>
                                </a:lnTo>
                                <a:lnTo>
                                  <a:pt x="9" y="13113"/>
                                </a:lnTo>
                                <a:lnTo>
                                  <a:pt x="9" y="9"/>
                                </a:lnTo>
                                <a:lnTo>
                                  <a:pt x="9483" y="9"/>
                                </a:lnTo>
                                <a:lnTo>
                                  <a:pt x="9483" y="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3113"/>
                                </a:lnTo>
                                <a:lnTo>
                                  <a:pt x="0" y="13121"/>
                                </a:lnTo>
                                <a:lnTo>
                                  <a:pt x="9" y="13121"/>
                                </a:lnTo>
                                <a:lnTo>
                                  <a:pt x="9483" y="13121"/>
                                </a:lnTo>
                                <a:lnTo>
                                  <a:pt x="9492" y="13121"/>
                                </a:lnTo>
                                <a:lnTo>
                                  <a:pt x="9492" y="13113"/>
                                </a:lnTo>
                                <a:lnTo>
                                  <a:pt x="9492" y="9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3" y="8355"/>
                            <a:ext cx="8914" cy="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62C480" id="Group 21" o:spid="_x0000_s1026" style="position:absolute;margin-left:68.75pt;margin-top:84.7pt;width:474.6pt;height:656.05pt;z-index:-15969792;mso-position-horizontal-relative:page;mso-position-vertical-relative:page" coordorigin="1375,1694" coordsize="9492,131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">
                <v:shape id="Freeform 23" o:spid="_x0000_s1027" style="position:absolute;left:1375;top:1694;width:9492;height:13121;visibility:visible;mso-wrap-style:square;v-text-anchor:top" coordsize="9492,131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" path="m9492,r-9,l9483,9r,13104l9,13113,9,9r9474,l9483,,9,,,,,9,,13113r,8l9,13121r9474,l9492,13121r,-8l9492,9r,-9xe" fillcolor="black" stroked="f">
                  <v:path arrowok="t" o:connecttype="custom" o:connectlocs="9492,1694;9483,1694;9483,1703;9483,14807;9,14807;9,1703;9483,1703;9483,1694;9,1694;0,1694;0,1703;0,14807;0,14815;9,14815;9483,14815;9492,14815;9492,14807;9492,1703;9492,1694" o:connectangles="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28" type="#_x0000_t75" style="position:absolute;left:1683;top:8355;width:8914;height:4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">
                  <v:imagedata r:id="rId7" o:title=""/>
                </v:shape>
                <w10:wrap anchorx="page" anchory="page"/>
              </v:group>
            </w:pict>
          </mc:Fallback>
        </mc:AlternateContent>
      </w:r>
    </w:p>
    <w:p w:rsidR="0059394C" w:rsidRDefault="00E373AD">
      <w:pPr>
        <w:tabs>
          <w:tab w:val="left" w:pos="4209"/>
          <w:tab w:val="left" w:pos="9529"/>
        </w:tabs>
        <w:spacing w:before="87"/>
        <w:ind w:left="193"/>
        <w:rPr>
          <w:b/>
          <w:sz w:val="26"/>
        </w:rPr>
      </w:pPr>
      <w:r>
        <w:rPr>
          <w:rFonts w:ascii="Times New Roman"/>
          <w:sz w:val="26"/>
          <w:shd w:val="clear" w:color="auto" w:fill="D9D9D9"/>
        </w:rPr>
        <w:t xml:space="preserve"> </w:t>
      </w:r>
      <w:r>
        <w:rPr>
          <w:rFonts w:ascii="Times New Roman"/>
          <w:sz w:val="26"/>
          <w:shd w:val="clear" w:color="auto" w:fill="D9D9D9"/>
        </w:rPr>
        <w:tab/>
      </w:r>
      <w:r>
        <w:rPr>
          <w:b/>
          <w:sz w:val="26"/>
          <w:shd w:val="clear" w:color="auto" w:fill="D9D9D9"/>
        </w:rPr>
        <w:t>Food</w:t>
      </w:r>
      <w:r>
        <w:rPr>
          <w:b/>
          <w:spacing w:val="5"/>
          <w:sz w:val="26"/>
          <w:shd w:val="clear" w:color="auto" w:fill="D9D9D9"/>
        </w:rPr>
        <w:t xml:space="preserve"> </w:t>
      </w:r>
      <w:r>
        <w:rPr>
          <w:b/>
          <w:sz w:val="26"/>
          <w:shd w:val="clear" w:color="auto" w:fill="D9D9D9"/>
        </w:rPr>
        <w:t>Was</w:t>
      </w:r>
      <w:r>
        <w:rPr>
          <w:b/>
          <w:sz w:val="26"/>
          <w:shd w:val="clear" w:color="auto" w:fill="D9D9D9"/>
        </w:rPr>
        <w:t>te</w:t>
      </w:r>
      <w:r>
        <w:rPr>
          <w:b/>
          <w:sz w:val="26"/>
          <w:shd w:val="clear" w:color="auto" w:fill="D9D9D9"/>
        </w:rPr>
        <w:tab/>
      </w:r>
    </w:p>
    <w:p w:rsidR="0059394C" w:rsidRDefault="00E373AD">
      <w:pPr>
        <w:pStyle w:val="BodyText"/>
        <w:spacing w:before="262" w:line="285" w:lineRule="auto"/>
        <w:ind w:left="817" w:right="773"/>
        <w:jc w:val="both"/>
      </w:pPr>
      <w:r>
        <w:rPr>
          <w:w w:val="105"/>
        </w:rPr>
        <w:t>The University of Sharjah has developed a strategy towards transforming all the biodegradable</w:t>
      </w:r>
      <w:r>
        <w:rPr>
          <w:spacing w:val="1"/>
          <w:w w:val="105"/>
        </w:rPr>
        <w:t xml:space="preserve"> </w:t>
      </w:r>
      <w:r>
        <w:rPr>
          <w:w w:val="105"/>
        </w:rPr>
        <w:t>organic</w:t>
      </w:r>
      <w:r>
        <w:rPr>
          <w:spacing w:val="-9"/>
          <w:w w:val="105"/>
        </w:rPr>
        <w:t xml:space="preserve"> </w:t>
      </w:r>
      <w:r>
        <w:rPr>
          <w:w w:val="105"/>
        </w:rPr>
        <w:t>waste</w:t>
      </w:r>
      <w:r>
        <w:rPr>
          <w:spacing w:val="-10"/>
          <w:w w:val="105"/>
        </w:rPr>
        <w:t xml:space="preserve"> </w:t>
      </w:r>
      <w:r>
        <w:rPr>
          <w:w w:val="105"/>
        </w:rPr>
        <w:t>generated</w:t>
      </w:r>
      <w:r>
        <w:rPr>
          <w:spacing w:val="-9"/>
          <w:w w:val="105"/>
        </w:rPr>
        <w:t xml:space="preserve"> </w:t>
      </w:r>
      <w:r>
        <w:rPr>
          <w:w w:val="105"/>
        </w:rPr>
        <w:t>within</w:t>
      </w:r>
      <w:r>
        <w:rPr>
          <w:spacing w:val="-9"/>
          <w:w w:val="105"/>
        </w:rPr>
        <w:t xml:space="preserve"> </w:t>
      </w:r>
      <w:r>
        <w:rPr>
          <w:w w:val="105"/>
        </w:rPr>
        <w:t>the</w:t>
      </w:r>
      <w:r>
        <w:rPr>
          <w:spacing w:val="-9"/>
          <w:w w:val="105"/>
        </w:rPr>
        <w:t xml:space="preserve"> </w:t>
      </w:r>
      <w:r>
        <w:rPr>
          <w:w w:val="105"/>
        </w:rPr>
        <w:t>Medical</w:t>
      </w:r>
      <w:r>
        <w:rPr>
          <w:spacing w:val="-11"/>
          <w:w w:val="105"/>
        </w:rPr>
        <w:t xml:space="preserve"> </w:t>
      </w:r>
      <w:r>
        <w:rPr>
          <w:w w:val="105"/>
        </w:rPr>
        <w:t>campus</w:t>
      </w:r>
      <w:r>
        <w:rPr>
          <w:spacing w:val="-10"/>
          <w:w w:val="105"/>
        </w:rPr>
        <w:t xml:space="preserve"> </w:t>
      </w:r>
      <w:r>
        <w:rPr>
          <w:w w:val="105"/>
        </w:rPr>
        <w:t>(almost</w:t>
      </w:r>
      <w:r>
        <w:rPr>
          <w:spacing w:val="-8"/>
          <w:w w:val="105"/>
        </w:rPr>
        <w:t xml:space="preserve"> </w:t>
      </w:r>
      <w:r>
        <w:rPr>
          <w:w w:val="105"/>
        </w:rPr>
        <w:t>1/4</w:t>
      </w:r>
      <w:r>
        <w:rPr>
          <w:spacing w:val="-10"/>
          <w:w w:val="105"/>
        </w:rPr>
        <w:t xml:space="preserve"> </w:t>
      </w:r>
      <w:r>
        <w:rPr>
          <w:w w:val="105"/>
        </w:rPr>
        <w:t>of</w:t>
      </w:r>
      <w:r>
        <w:rPr>
          <w:spacing w:val="-10"/>
          <w:w w:val="105"/>
        </w:rPr>
        <w:t xml:space="preserve"> </w:t>
      </w:r>
      <w:r>
        <w:rPr>
          <w:w w:val="105"/>
        </w:rPr>
        <w:t>the</w:t>
      </w:r>
      <w:r>
        <w:rPr>
          <w:spacing w:val="-10"/>
          <w:w w:val="105"/>
        </w:rPr>
        <w:t xml:space="preserve"> </w:t>
      </w:r>
      <w:r>
        <w:rPr>
          <w:w w:val="105"/>
        </w:rPr>
        <w:t>university</w:t>
      </w:r>
      <w:r>
        <w:rPr>
          <w:spacing w:val="-9"/>
          <w:w w:val="105"/>
        </w:rPr>
        <w:t xml:space="preserve"> </w:t>
      </w:r>
      <w:r>
        <w:rPr>
          <w:w w:val="105"/>
        </w:rPr>
        <w:t>campus).</w:t>
      </w:r>
      <w:r>
        <w:rPr>
          <w:spacing w:val="-8"/>
          <w:w w:val="105"/>
        </w:rPr>
        <w:t xml:space="preserve"> </w:t>
      </w:r>
      <w:r>
        <w:rPr>
          <w:w w:val="105"/>
        </w:rPr>
        <w:t>With</w:t>
      </w:r>
      <w:r>
        <w:rPr>
          <w:spacing w:val="-45"/>
          <w:w w:val="105"/>
        </w:rPr>
        <w:t xml:space="preserve"> </w:t>
      </w:r>
      <w:r>
        <w:rPr>
          <w:w w:val="105"/>
        </w:rPr>
        <w:t>this project, UOS has earned the unique reputation of being the first educational institution in</w:t>
      </w:r>
      <w:r>
        <w:rPr>
          <w:spacing w:val="1"/>
          <w:w w:val="105"/>
        </w:rPr>
        <w:t xml:space="preserve"> </w:t>
      </w:r>
      <w:r>
        <w:rPr>
          <w:w w:val="105"/>
        </w:rPr>
        <w:t>the United Arab Emirates (UAE) to valorize biodegradable wastes into high yield soil and use</w:t>
      </w:r>
      <w:r>
        <w:rPr>
          <w:spacing w:val="1"/>
          <w:w w:val="105"/>
        </w:rPr>
        <w:t xml:space="preserve"> </w:t>
      </w:r>
      <w:r>
        <w:rPr>
          <w:w w:val="105"/>
        </w:rPr>
        <w:t>them</w:t>
      </w:r>
      <w:r>
        <w:rPr>
          <w:spacing w:val="-1"/>
          <w:w w:val="105"/>
        </w:rPr>
        <w:t xml:space="preserve"> </w:t>
      </w:r>
      <w:r>
        <w:rPr>
          <w:w w:val="105"/>
        </w:rPr>
        <w:t>for</w:t>
      </w:r>
      <w:r>
        <w:rPr>
          <w:spacing w:val="-2"/>
          <w:w w:val="105"/>
        </w:rPr>
        <w:t xml:space="preserve"> </w:t>
      </w:r>
      <w:r>
        <w:rPr>
          <w:w w:val="105"/>
        </w:rPr>
        <w:t>community</w:t>
      </w:r>
      <w:r>
        <w:rPr>
          <w:spacing w:val="-3"/>
          <w:w w:val="105"/>
        </w:rPr>
        <w:t xml:space="preserve"> </w:t>
      </w:r>
      <w:r>
        <w:rPr>
          <w:w w:val="105"/>
        </w:rPr>
        <w:t>based</w:t>
      </w:r>
      <w:r>
        <w:rPr>
          <w:spacing w:val="-1"/>
          <w:w w:val="105"/>
        </w:rPr>
        <w:t xml:space="preserve"> </w:t>
      </w:r>
      <w:r>
        <w:rPr>
          <w:w w:val="105"/>
        </w:rPr>
        <w:t>organic farming.</w:t>
      </w:r>
    </w:p>
    <w:p w:rsidR="0059394C" w:rsidRDefault="00E373AD">
      <w:pPr>
        <w:pStyle w:val="BodyText"/>
        <w:spacing w:before="112" w:line="285" w:lineRule="auto"/>
        <w:ind w:left="813" w:right="774"/>
        <w:jc w:val="both"/>
      </w:pPr>
      <w:r>
        <w:rPr>
          <w:w w:val="105"/>
        </w:rPr>
        <w:t>The</w:t>
      </w:r>
      <w:r>
        <w:rPr>
          <w:spacing w:val="-5"/>
          <w:w w:val="105"/>
        </w:rPr>
        <w:t xml:space="preserve"> </w:t>
      </w:r>
      <w:r>
        <w:rPr>
          <w:w w:val="105"/>
        </w:rPr>
        <w:t>Linking</w:t>
      </w:r>
      <w:r>
        <w:rPr>
          <w:spacing w:val="-4"/>
          <w:w w:val="105"/>
        </w:rPr>
        <w:t xml:space="preserve"> </w:t>
      </w:r>
      <w:r>
        <w:rPr>
          <w:w w:val="105"/>
        </w:rPr>
        <w:t>Education</w:t>
      </w:r>
      <w:r>
        <w:rPr>
          <w:spacing w:val="-2"/>
          <w:w w:val="105"/>
        </w:rPr>
        <w:t xml:space="preserve"> </w:t>
      </w:r>
      <w:r>
        <w:rPr>
          <w:w w:val="105"/>
        </w:rPr>
        <w:t>and</w:t>
      </w:r>
      <w:r>
        <w:rPr>
          <w:spacing w:val="-3"/>
          <w:w w:val="105"/>
        </w:rPr>
        <w:t xml:space="preserve"> </w:t>
      </w:r>
      <w:r>
        <w:rPr>
          <w:w w:val="105"/>
        </w:rPr>
        <w:t>Farming</w:t>
      </w:r>
      <w:r>
        <w:rPr>
          <w:spacing w:val="-3"/>
          <w:w w:val="105"/>
        </w:rPr>
        <w:t xml:space="preserve"> </w:t>
      </w:r>
      <w:r>
        <w:rPr>
          <w:w w:val="105"/>
        </w:rPr>
        <w:t>(LEAF)</w:t>
      </w:r>
      <w:r>
        <w:rPr>
          <w:spacing w:val="-4"/>
          <w:w w:val="105"/>
        </w:rPr>
        <w:t xml:space="preserve"> </w:t>
      </w:r>
      <w:r>
        <w:rPr>
          <w:w w:val="105"/>
        </w:rPr>
        <w:t>team</w:t>
      </w:r>
      <w:r>
        <w:rPr>
          <w:spacing w:val="-4"/>
          <w:w w:val="105"/>
        </w:rPr>
        <w:t xml:space="preserve"> </w:t>
      </w:r>
      <w:r>
        <w:rPr>
          <w:w w:val="105"/>
        </w:rPr>
        <w:t>developed</w:t>
      </w:r>
      <w:r>
        <w:rPr>
          <w:spacing w:val="-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community‐composting</w:t>
      </w:r>
      <w:r>
        <w:rPr>
          <w:spacing w:val="-4"/>
          <w:w w:val="105"/>
        </w:rPr>
        <w:t xml:space="preserve"> </w:t>
      </w:r>
      <w:r>
        <w:rPr>
          <w:w w:val="105"/>
        </w:rPr>
        <w:t>hub</w:t>
      </w:r>
      <w:r>
        <w:rPr>
          <w:spacing w:val="-2"/>
          <w:w w:val="105"/>
        </w:rPr>
        <w:t xml:space="preserve"> </w:t>
      </w:r>
      <w:r>
        <w:rPr>
          <w:w w:val="105"/>
        </w:rPr>
        <w:t>in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45"/>
          <w:w w:val="105"/>
        </w:rPr>
        <w:t xml:space="preserve"> </w:t>
      </w:r>
      <w:r>
        <w:rPr>
          <w:w w:val="105"/>
        </w:rPr>
        <w:t>College of Medicine. The vegetable/biodegradable food scraps were collected and moved into</w:t>
      </w:r>
      <w:r>
        <w:rPr>
          <w:spacing w:val="1"/>
          <w:w w:val="105"/>
        </w:rPr>
        <w:t xml:space="preserve"> </w:t>
      </w:r>
      <w:r>
        <w:rPr>
          <w:w w:val="105"/>
        </w:rPr>
        <w:t>larger recycled compost bins, mixed with microbiomes and then left for curing for a period of</w:t>
      </w:r>
      <w:r>
        <w:rPr>
          <w:spacing w:val="1"/>
          <w:w w:val="105"/>
        </w:rPr>
        <w:t xml:space="preserve"> </w:t>
      </w:r>
      <w:r>
        <w:rPr>
          <w:w w:val="105"/>
        </w:rPr>
        <w:t>two</w:t>
      </w:r>
      <w:r>
        <w:rPr>
          <w:w w:val="105"/>
        </w:rPr>
        <w:t xml:space="preserve"> weeks. Thereafter, the compost is shifted to the community‐based farming area within the</w:t>
      </w:r>
      <w:r>
        <w:rPr>
          <w:spacing w:val="-45"/>
          <w:w w:val="105"/>
        </w:rPr>
        <w:t xml:space="preserve"> </w:t>
      </w:r>
      <w:r>
        <w:rPr>
          <w:w w:val="105"/>
        </w:rPr>
        <w:t>UOS campus for the second phase of curing. After a period of about four weeks, the high‐grade</w:t>
      </w:r>
      <w:r>
        <w:rPr>
          <w:spacing w:val="-45"/>
          <w:w w:val="105"/>
        </w:rPr>
        <w:t xml:space="preserve"> </w:t>
      </w:r>
      <w:r>
        <w:rPr>
          <w:w w:val="105"/>
        </w:rPr>
        <w:t>soil/compost was</w:t>
      </w:r>
      <w:r>
        <w:rPr>
          <w:spacing w:val="-3"/>
          <w:w w:val="105"/>
        </w:rPr>
        <w:t xml:space="preserve"> </w:t>
      </w:r>
      <w:r>
        <w:rPr>
          <w:w w:val="105"/>
        </w:rPr>
        <w:t>used</w:t>
      </w:r>
      <w:r>
        <w:rPr>
          <w:spacing w:val="-2"/>
          <w:w w:val="105"/>
        </w:rPr>
        <w:t xml:space="preserve"> </w:t>
      </w:r>
      <w:r>
        <w:rPr>
          <w:w w:val="105"/>
        </w:rPr>
        <w:t>for</w:t>
      </w:r>
      <w:r>
        <w:rPr>
          <w:spacing w:val="-1"/>
          <w:w w:val="105"/>
        </w:rPr>
        <w:t xml:space="preserve"> </w:t>
      </w:r>
      <w:r>
        <w:rPr>
          <w:w w:val="105"/>
        </w:rPr>
        <w:t>growing</w:t>
      </w:r>
      <w:r>
        <w:rPr>
          <w:spacing w:val="-3"/>
          <w:w w:val="105"/>
        </w:rPr>
        <w:t xml:space="preserve"> </w:t>
      </w:r>
      <w:r>
        <w:rPr>
          <w:w w:val="105"/>
        </w:rPr>
        <w:t>plants</w:t>
      </w:r>
      <w:r>
        <w:rPr>
          <w:spacing w:val="-4"/>
          <w:w w:val="105"/>
        </w:rPr>
        <w:t xml:space="preserve"> </w:t>
      </w:r>
      <w:r>
        <w:rPr>
          <w:w w:val="105"/>
        </w:rPr>
        <w:t>within</w:t>
      </w:r>
      <w:r>
        <w:rPr>
          <w:spacing w:val="-3"/>
          <w:w w:val="105"/>
        </w:rPr>
        <w:t xml:space="preserve"> </w:t>
      </w:r>
      <w:r>
        <w:rPr>
          <w:w w:val="105"/>
        </w:rPr>
        <w:t>the</w:t>
      </w:r>
      <w:r>
        <w:rPr>
          <w:spacing w:val="-1"/>
          <w:w w:val="105"/>
        </w:rPr>
        <w:t xml:space="preserve"> </w:t>
      </w:r>
      <w:r>
        <w:rPr>
          <w:w w:val="105"/>
        </w:rPr>
        <w:t>green</w:t>
      </w:r>
      <w:r>
        <w:rPr>
          <w:spacing w:val="-2"/>
          <w:w w:val="105"/>
        </w:rPr>
        <w:t xml:space="preserve"> </w:t>
      </w:r>
      <w:r>
        <w:rPr>
          <w:w w:val="105"/>
        </w:rPr>
        <w:t>house.</w:t>
      </w:r>
    </w:p>
    <w:p w:rsidR="0059394C" w:rsidRDefault="0059394C">
      <w:pPr>
        <w:pStyle w:val="BodyText"/>
        <w:spacing w:before="10"/>
        <w:rPr>
          <w:sz w:val="23"/>
        </w:rPr>
      </w:pPr>
    </w:p>
    <w:p w:rsidR="0059394C" w:rsidRDefault="00E373AD">
      <w:pPr>
        <w:pStyle w:val="BodyText"/>
        <w:spacing w:line="285" w:lineRule="auto"/>
        <w:ind w:left="813"/>
      </w:pPr>
      <w:r>
        <w:rPr>
          <w:w w:val="105"/>
        </w:rPr>
        <w:t>Newspaper Interview:</w:t>
      </w:r>
      <w:r>
        <w:rPr>
          <w:spacing w:val="1"/>
          <w:w w:val="105"/>
        </w:rPr>
        <w:t xml:space="preserve"> </w:t>
      </w:r>
      <w:hyperlink r:id="rId8">
        <w:r>
          <w:rPr>
            <w:color w:val="0000FF"/>
            <w:u w:val="single" w:color="0000FF"/>
          </w:rPr>
          <w:t>http://thenational.newspaperdirect.com/epaper/iphone/showpage.aspx?issue=6094202009150</w:t>
        </w:r>
      </w:hyperlink>
      <w:r>
        <w:rPr>
          <w:color w:val="0000FF"/>
          <w:spacing w:val="1"/>
        </w:rPr>
        <w:t xml:space="preserve"> </w:t>
      </w:r>
      <w:r>
        <w:rPr>
          <w:color w:val="0000FF"/>
          <w:u w:val="single" w:color="0000FF"/>
        </w:rPr>
        <w:t>0000000001001&amp;page=19&amp;returnUrl=http%253a%</w:t>
      </w:r>
      <w:r>
        <w:rPr>
          <w:color w:val="0000FF"/>
          <w:u w:val="single" w:color="0000FF"/>
        </w:rPr>
        <w:t>252f%252fthenational.newspaperdirect.com</w:t>
      </w:r>
    </w:p>
    <w:p w:rsidR="0059394C" w:rsidRDefault="00E373AD">
      <w:pPr>
        <w:pStyle w:val="BodyText"/>
        <w:spacing w:line="285" w:lineRule="auto"/>
        <w:ind w:left="813"/>
      </w:pPr>
      <w:r>
        <w:rPr>
          <w:color w:val="0000FF"/>
          <w:u w:val="single" w:color="0000FF"/>
        </w:rPr>
        <w:t>%252fepaper%252fiphone%252fhomepage.aspx%2523_title60942020091500000000001001%2</w:t>
      </w:r>
      <w:r>
        <w:rPr>
          <w:color w:val="0000FF"/>
          <w:spacing w:val="1"/>
        </w:rPr>
        <w:t xml:space="preserve"> </w:t>
      </w:r>
      <w:r>
        <w:rPr>
          <w:color w:val="0000FF"/>
          <w:u w:val="single" w:color="0000FF"/>
        </w:rPr>
        <w:t>52fwatitle60942020091500000000001001%252f6094%252f60942020091500000000001001%2</w:t>
      </w:r>
    </w:p>
    <w:p w:rsidR="0059394C" w:rsidRDefault="00E373AD">
      <w:pPr>
        <w:pStyle w:val="BodyText"/>
        <w:ind w:left="813"/>
      </w:pPr>
      <w:r>
        <w:rPr>
          <w:color w:val="0000FF"/>
          <w:w w:val="105"/>
          <w:u w:val="single" w:color="0000FF"/>
        </w:rPr>
        <w:t>52f19%252ftrue&amp;x=0.4215686274509804&amp;y=0.5527522935779816</w:t>
      </w:r>
    </w:p>
    <w:p w:rsidR="0059394C" w:rsidRDefault="0059394C">
      <w:pPr>
        <w:sectPr w:rsidR="0059394C">
          <w:footerReference w:type="default" r:id="rId9"/>
          <w:pgSz w:w="12240" w:h="15840"/>
          <w:pgMar w:top="1560" w:right="1260" w:bottom="720" w:left="1260" w:header="194" w:footer="440" w:gutter="0"/>
          <w:cols w:space="720"/>
        </w:sectPr>
      </w:pPr>
    </w:p>
    <w:p w:rsidR="0059394C" w:rsidRDefault="0059394C">
      <w:pPr>
        <w:pStyle w:val="BodyText"/>
        <w:spacing w:before="10"/>
        <w:rPr>
          <w:sz w:val="9"/>
        </w:rPr>
      </w:pPr>
    </w:p>
    <w:p w:rsidR="0059394C" w:rsidRDefault="00B9072D">
      <w:pPr>
        <w:pStyle w:val="BodyText"/>
        <w:ind w:left="115"/>
      </w:pPr>
      <w:r>
        <w:rPr>
          <w:noProof/>
        </w:rPr>
        <mc:AlternateContent>
          <mc:Choice Requires="wpg">
            <w:drawing>
              <wp:inline distT="0" distB="0" distL="0" distR="0">
                <wp:extent cx="6027420" cy="8271510"/>
                <wp:effectExtent l="0" t="0" r="0" b="0"/>
                <wp:docPr id="18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271510"/>
                          <a:chOff x="0" y="0"/>
                          <a:chExt cx="9492" cy="13026"/>
                        </a:xfrm>
                      </wpg:grpSpPr>
                      <wps:wsp>
                        <wps:cNvPr id="19" name="Freeform 2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92" cy="13026"/>
                          </a:xfrm>
                          <a:custGeom>
                            <a:avLst/>
                            <a:gdLst>
                              <a:gd name="T0" fmla="*/ 9492 w 9492"/>
                              <a:gd name="T1" fmla="*/ 0 h 13026"/>
                              <a:gd name="T2" fmla="*/ 9482 w 9492"/>
                              <a:gd name="T3" fmla="*/ 0 h 13026"/>
                              <a:gd name="T4" fmla="*/ 9482 w 9492"/>
                              <a:gd name="T5" fmla="*/ 8 h 13026"/>
                              <a:gd name="T6" fmla="*/ 9482 w 9492"/>
                              <a:gd name="T7" fmla="*/ 13018 h 13026"/>
                              <a:gd name="T8" fmla="*/ 8 w 9492"/>
                              <a:gd name="T9" fmla="*/ 13018 h 13026"/>
                              <a:gd name="T10" fmla="*/ 8 w 9492"/>
                              <a:gd name="T11" fmla="*/ 8 h 13026"/>
                              <a:gd name="T12" fmla="*/ 9482 w 9492"/>
                              <a:gd name="T13" fmla="*/ 8 h 13026"/>
                              <a:gd name="T14" fmla="*/ 9482 w 9492"/>
                              <a:gd name="T15" fmla="*/ 0 h 13026"/>
                              <a:gd name="T16" fmla="*/ 8 w 9492"/>
                              <a:gd name="T17" fmla="*/ 0 h 13026"/>
                              <a:gd name="T18" fmla="*/ 0 w 9492"/>
                              <a:gd name="T19" fmla="*/ 0 h 13026"/>
                              <a:gd name="T20" fmla="*/ 0 w 9492"/>
                              <a:gd name="T21" fmla="*/ 8 h 13026"/>
                              <a:gd name="T22" fmla="*/ 0 w 9492"/>
                              <a:gd name="T23" fmla="*/ 13018 h 13026"/>
                              <a:gd name="T24" fmla="*/ 0 w 9492"/>
                              <a:gd name="T25" fmla="*/ 13026 h 13026"/>
                              <a:gd name="T26" fmla="*/ 8 w 9492"/>
                              <a:gd name="T27" fmla="*/ 13026 h 13026"/>
                              <a:gd name="T28" fmla="*/ 9482 w 9492"/>
                              <a:gd name="T29" fmla="*/ 13026 h 13026"/>
                              <a:gd name="T30" fmla="*/ 9492 w 9492"/>
                              <a:gd name="T31" fmla="*/ 13026 h 13026"/>
                              <a:gd name="T32" fmla="*/ 9492 w 9492"/>
                              <a:gd name="T33" fmla="*/ 13018 h 13026"/>
                              <a:gd name="T34" fmla="*/ 9492 w 9492"/>
                              <a:gd name="T35" fmla="*/ 8 h 13026"/>
                              <a:gd name="T36" fmla="*/ 9492 w 9492"/>
                              <a:gd name="T37" fmla="*/ 0 h 130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9492" h="13026">
                                <a:moveTo>
                                  <a:pt x="9492" y="0"/>
                                </a:moveTo>
                                <a:lnTo>
                                  <a:pt x="9482" y="0"/>
                                </a:lnTo>
                                <a:lnTo>
                                  <a:pt x="9482" y="8"/>
                                </a:lnTo>
                                <a:lnTo>
                                  <a:pt x="9482" y="13018"/>
                                </a:lnTo>
                                <a:lnTo>
                                  <a:pt x="8" y="13018"/>
                                </a:lnTo>
                                <a:lnTo>
                                  <a:pt x="8" y="8"/>
                                </a:lnTo>
                                <a:lnTo>
                                  <a:pt x="9482" y="8"/>
                                </a:lnTo>
                                <a:lnTo>
                                  <a:pt x="9482" y="0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3018"/>
                                </a:lnTo>
                                <a:lnTo>
                                  <a:pt x="0" y="13026"/>
                                </a:lnTo>
                                <a:lnTo>
                                  <a:pt x="8" y="13026"/>
                                </a:lnTo>
                                <a:lnTo>
                                  <a:pt x="9482" y="13026"/>
                                </a:lnTo>
                                <a:lnTo>
                                  <a:pt x="9492" y="13026"/>
                                </a:lnTo>
                                <a:lnTo>
                                  <a:pt x="9492" y="13018"/>
                                </a:lnTo>
                                <a:lnTo>
                                  <a:pt x="9492" y="8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" y="261"/>
                            <a:ext cx="8806" cy="5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" y="5523"/>
                            <a:ext cx="8807" cy="49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5F82D8D" id="Group 17" o:spid="_x0000_s1026" style="width:474.6pt;height:651.3pt;mso-position-horizontal-relative:char;mso-position-vertical-relative:line" coordsize="9492,130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">
                <v:shape id="Freeform 20" o:spid="_x0000_s1027" style="position:absolute;width:9492;height:13026;visibility:visible;mso-wrap-style:square;v-text-anchor:top" coordsize="9492,130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" path="m9492,r-10,l9482,8r,13010l8,13018,8,8r9474,l9482,,8,,,,,8,,13018r,8l8,13026r9474,l9492,13026r,-8l9492,8r,-8xe" fillcolor="black" stroked="f">
                  <v:path arrowok="t" o:connecttype="custom" o:connectlocs="9492,0;9482,0;9482,8;9482,13018;8,13018;8,8;9482,8;9482,0;8,0;0,0;0,8;0,13018;0,13026;8,13026;9482,13026;9492,13026;9492,13018;9492,8;9492,0" o:connectangles="0,0,0,0,0,0,0,0,0,0,0,0,0,0,0,0,0,0,0"/>
                </v:shape>
                <v:shape id="Picture 19" o:spid="_x0000_s1028" type="#_x0000_t75" style="position:absolute;left:342;top:261;width:8806;height:5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">
                  <v:imagedata r:id="rId12" o:title=""/>
                </v:shape>
                <v:shape id="Picture 18" o:spid="_x0000_s1029" type="#_x0000_t75" style="position:absolute;left:342;top:5523;width:8807;height:49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">
                  <v:imagedata r:id="rId13" o:title=""/>
                </v:shape>
                <w10:anchorlock/>
              </v:group>
            </w:pict>
          </mc:Fallback>
        </mc:AlternateContent>
      </w:r>
    </w:p>
    <w:p w:rsidR="0059394C" w:rsidRDefault="0059394C">
      <w:pPr>
        <w:sectPr w:rsidR="0059394C">
          <w:pgSz w:w="12240" w:h="15840"/>
          <w:pgMar w:top="1560" w:right="1260" w:bottom="640" w:left="1260" w:header="194" w:footer="440" w:gutter="0"/>
          <w:cols w:space="720"/>
        </w:sectPr>
      </w:pPr>
    </w:p>
    <w:p w:rsidR="0059394C" w:rsidRDefault="0059394C">
      <w:pPr>
        <w:pStyle w:val="BodyText"/>
        <w:spacing w:before="10"/>
        <w:rPr>
          <w:sz w:val="9"/>
        </w:rPr>
      </w:pPr>
    </w:p>
    <w:p w:rsidR="0059394C" w:rsidRDefault="00B9072D">
      <w:pPr>
        <w:pStyle w:val="BodyText"/>
        <w:ind w:left="115"/>
      </w:pPr>
      <w:r>
        <w:rPr>
          <w:noProof/>
        </w:rPr>
        <mc:AlternateContent>
          <mc:Choice Requires="wpg">
            <w:drawing>
              <wp:inline distT="0" distB="0" distL="0" distR="0">
                <wp:extent cx="6027420" cy="8277860"/>
                <wp:effectExtent l="0" t="0" r="0" b="0"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277860"/>
                          <a:chOff x="0" y="0"/>
                          <a:chExt cx="9492" cy="13036"/>
                        </a:xfrm>
                      </wpg:grpSpPr>
                      <wps:wsp>
                        <wps:cNvPr id="15" name="Freeform 1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92" cy="13036"/>
                          </a:xfrm>
                          <a:custGeom>
                            <a:avLst/>
                            <a:gdLst>
                              <a:gd name="T0" fmla="*/ 9492 w 9492"/>
                              <a:gd name="T1" fmla="*/ 0 h 13036"/>
                              <a:gd name="T2" fmla="*/ 9482 w 9492"/>
                              <a:gd name="T3" fmla="*/ 0 h 13036"/>
                              <a:gd name="T4" fmla="*/ 9482 w 9492"/>
                              <a:gd name="T5" fmla="*/ 8 h 13036"/>
                              <a:gd name="T6" fmla="*/ 9482 w 9492"/>
                              <a:gd name="T7" fmla="*/ 13026 h 13036"/>
                              <a:gd name="T8" fmla="*/ 8 w 9492"/>
                              <a:gd name="T9" fmla="*/ 13026 h 13036"/>
                              <a:gd name="T10" fmla="*/ 8 w 9492"/>
                              <a:gd name="T11" fmla="*/ 8 h 13036"/>
                              <a:gd name="T12" fmla="*/ 9482 w 9492"/>
                              <a:gd name="T13" fmla="*/ 8 h 13036"/>
                              <a:gd name="T14" fmla="*/ 9482 w 9492"/>
                              <a:gd name="T15" fmla="*/ 0 h 13036"/>
                              <a:gd name="T16" fmla="*/ 8 w 9492"/>
                              <a:gd name="T17" fmla="*/ 0 h 13036"/>
                              <a:gd name="T18" fmla="*/ 0 w 9492"/>
                              <a:gd name="T19" fmla="*/ 0 h 13036"/>
                              <a:gd name="T20" fmla="*/ 0 w 9492"/>
                              <a:gd name="T21" fmla="*/ 8 h 13036"/>
                              <a:gd name="T22" fmla="*/ 0 w 9492"/>
                              <a:gd name="T23" fmla="*/ 13026 h 13036"/>
                              <a:gd name="T24" fmla="*/ 0 w 9492"/>
                              <a:gd name="T25" fmla="*/ 13036 h 13036"/>
                              <a:gd name="T26" fmla="*/ 8 w 9492"/>
                              <a:gd name="T27" fmla="*/ 13036 h 13036"/>
                              <a:gd name="T28" fmla="*/ 9482 w 9492"/>
                              <a:gd name="T29" fmla="*/ 13036 h 13036"/>
                              <a:gd name="T30" fmla="*/ 9492 w 9492"/>
                              <a:gd name="T31" fmla="*/ 13036 h 13036"/>
                              <a:gd name="T32" fmla="*/ 9492 w 9492"/>
                              <a:gd name="T33" fmla="*/ 13026 h 13036"/>
                              <a:gd name="T34" fmla="*/ 9492 w 9492"/>
                              <a:gd name="T35" fmla="*/ 8 h 13036"/>
                              <a:gd name="T36" fmla="*/ 9492 w 9492"/>
                              <a:gd name="T37" fmla="*/ 0 h 130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9492" h="13036">
                                <a:moveTo>
                                  <a:pt x="9492" y="0"/>
                                </a:moveTo>
                                <a:lnTo>
                                  <a:pt x="9482" y="0"/>
                                </a:lnTo>
                                <a:lnTo>
                                  <a:pt x="9482" y="8"/>
                                </a:lnTo>
                                <a:lnTo>
                                  <a:pt x="9482" y="13026"/>
                                </a:lnTo>
                                <a:lnTo>
                                  <a:pt x="8" y="13026"/>
                                </a:lnTo>
                                <a:lnTo>
                                  <a:pt x="8" y="8"/>
                                </a:lnTo>
                                <a:lnTo>
                                  <a:pt x="9482" y="8"/>
                                </a:lnTo>
                                <a:lnTo>
                                  <a:pt x="9482" y="0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3026"/>
                                </a:lnTo>
                                <a:lnTo>
                                  <a:pt x="0" y="13036"/>
                                </a:lnTo>
                                <a:lnTo>
                                  <a:pt x="8" y="13036"/>
                                </a:lnTo>
                                <a:lnTo>
                                  <a:pt x="9482" y="13036"/>
                                </a:lnTo>
                                <a:lnTo>
                                  <a:pt x="9492" y="13036"/>
                                </a:lnTo>
                                <a:lnTo>
                                  <a:pt x="9492" y="13026"/>
                                </a:lnTo>
                                <a:lnTo>
                                  <a:pt x="9492" y="8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" y="261"/>
                            <a:ext cx="8807" cy="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5" y="5484"/>
                            <a:ext cx="8804" cy="49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CD67838" id="Group 13" o:spid="_x0000_s1026" style="width:474.6pt;height:651.8pt;mso-position-horizontal-relative:char;mso-position-vertical-relative:line" coordsize="9492,1303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">
                <v:shape id="Freeform 16" o:spid="_x0000_s1027" style="position:absolute;width:9492;height:13036;visibility:visible;mso-wrap-style:square;v-text-anchor:top" coordsize="9492,130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" path="m9492,r-10,l9482,8r,13018l8,13026,8,8r9474,l9482,,8,,,,,8,,13026r,10l8,13036r9474,l9492,13036r,-10l9492,8r,-8xe" fillcolor="black" stroked="f">
                  <v:path arrowok="t" o:connecttype="custom" o:connectlocs="9492,0;9482,0;9482,8;9482,13026;8,13026;8,8;9482,8;9482,0;8,0;0,0;0,8;0,13026;0,13036;8,13036;9482,13036;9492,13036;9492,13026;9492,8;9492,0" o:connectangles="0,0,0,0,0,0,0,0,0,0,0,0,0,0,0,0,0,0,0"/>
                </v:shape>
                <v:shape id="Picture 15" o:spid="_x0000_s1028" type="#_x0000_t75" style="position:absolute;left:342;top:261;width:8807;height:4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">
                  <v:imagedata r:id="rId16" o:title=""/>
                </v:shape>
                <v:shape id="Picture 14" o:spid="_x0000_s1029" type="#_x0000_t75" style="position:absolute;left:345;top:5484;width:8804;height:49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">
                  <v:imagedata r:id="rId17" o:title=""/>
                </v:shape>
                <w10:anchorlock/>
              </v:group>
            </w:pict>
          </mc:Fallback>
        </mc:AlternateContent>
      </w:r>
    </w:p>
    <w:p w:rsidR="0059394C" w:rsidRDefault="0059394C">
      <w:pPr>
        <w:sectPr w:rsidR="0059394C">
          <w:pgSz w:w="12240" w:h="15840"/>
          <w:pgMar w:top="1560" w:right="1260" w:bottom="640" w:left="1260" w:header="194" w:footer="440" w:gutter="0"/>
          <w:cols w:space="720"/>
        </w:sectPr>
      </w:pPr>
    </w:p>
    <w:p w:rsidR="0059394C" w:rsidRDefault="00B9072D">
      <w:pPr>
        <w:pStyle w:val="BodyText"/>
        <w:spacing w:before="8"/>
        <w:rPr>
          <w:sz w:val="2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7348224" behindDoc="1" locked="0" layoutInCell="1" allowOverlap="1">
                <wp:simplePos x="0" y="0"/>
                <wp:positionH relativeFrom="page">
                  <wp:posOffset>873125</wp:posOffset>
                </wp:positionH>
                <wp:positionV relativeFrom="page">
                  <wp:posOffset>1075690</wp:posOffset>
                </wp:positionV>
                <wp:extent cx="6027420" cy="8224520"/>
                <wp:effectExtent l="0" t="0" r="0" b="0"/>
                <wp:wrapNone/>
                <wp:docPr id="11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224520"/>
                          <a:chOff x="1375" y="1694"/>
                          <a:chExt cx="9492" cy="12952"/>
                        </a:xfrm>
                      </wpg:grpSpPr>
                      <wps:wsp>
                        <wps:cNvPr id="12" name="Freeform 12"/>
                        <wps:cNvSpPr>
                          <a:spLocks/>
                        </wps:cNvSpPr>
                        <wps:spPr bwMode="auto">
                          <a:xfrm>
                            <a:off x="1375" y="1694"/>
                            <a:ext cx="9492" cy="12952"/>
                          </a:xfrm>
                          <a:custGeom>
                            <a:avLst/>
                            <a:gdLst>
                              <a:gd name="T0" fmla="+- 0 10867 1375"/>
                              <a:gd name="T1" fmla="*/ T0 w 9492"/>
                              <a:gd name="T2" fmla="+- 0 1694 1694"/>
                              <a:gd name="T3" fmla="*/ 1694 h 12952"/>
                              <a:gd name="T4" fmla="+- 0 10858 1375"/>
                              <a:gd name="T5" fmla="*/ T4 w 9492"/>
                              <a:gd name="T6" fmla="+- 0 1694 1694"/>
                              <a:gd name="T7" fmla="*/ 1694 h 12952"/>
                              <a:gd name="T8" fmla="+- 0 10858 1375"/>
                              <a:gd name="T9" fmla="*/ T8 w 9492"/>
                              <a:gd name="T10" fmla="+- 0 1703 1694"/>
                              <a:gd name="T11" fmla="*/ 1703 h 12952"/>
                              <a:gd name="T12" fmla="+- 0 10858 1375"/>
                              <a:gd name="T13" fmla="*/ T12 w 9492"/>
                              <a:gd name="T14" fmla="+- 0 14638 1694"/>
                              <a:gd name="T15" fmla="*/ 14638 h 12952"/>
                              <a:gd name="T16" fmla="+- 0 1384 1375"/>
                              <a:gd name="T17" fmla="*/ T16 w 9492"/>
                              <a:gd name="T18" fmla="+- 0 14638 1694"/>
                              <a:gd name="T19" fmla="*/ 14638 h 12952"/>
                              <a:gd name="T20" fmla="+- 0 1384 1375"/>
                              <a:gd name="T21" fmla="*/ T20 w 9492"/>
                              <a:gd name="T22" fmla="+- 0 1703 1694"/>
                              <a:gd name="T23" fmla="*/ 1703 h 12952"/>
                              <a:gd name="T24" fmla="+- 0 10858 1375"/>
                              <a:gd name="T25" fmla="*/ T24 w 9492"/>
                              <a:gd name="T26" fmla="+- 0 1703 1694"/>
                              <a:gd name="T27" fmla="*/ 1703 h 12952"/>
                              <a:gd name="T28" fmla="+- 0 10858 1375"/>
                              <a:gd name="T29" fmla="*/ T28 w 9492"/>
                              <a:gd name="T30" fmla="+- 0 1694 1694"/>
                              <a:gd name="T31" fmla="*/ 1694 h 12952"/>
                              <a:gd name="T32" fmla="+- 0 1384 1375"/>
                              <a:gd name="T33" fmla="*/ T32 w 9492"/>
                              <a:gd name="T34" fmla="+- 0 1694 1694"/>
                              <a:gd name="T35" fmla="*/ 1694 h 12952"/>
                              <a:gd name="T36" fmla="+- 0 1375 1375"/>
                              <a:gd name="T37" fmla="*/ T36 w 9492"/>
                              <a:gd name="T38" fmla="+- 0 1694 1694"/>
                              <a:gd name="T39" fmla="*/ 1694 h 12952"/>
                              <a:gd name="T40" fmla="+- 0 1375 1375"/>
                              <a:gd name="T41" fmla="*/ T40 w 9492"/>
                              <a:gd name="T42" fmla="+- 0 1703 1694"/>
                              <a:gd name="T43" fmla="*/ 1703 h 12952"/>
                              <a:gd name="T44" fmla="+- 0 1375 1375"/>
                              <a:gd name="T45" fmla="*/ T44 w 9492"/>
                              <a:gd name="T46" fmla="+- 0 14638 1694"/>
                              <a:gd name="T47" fmla="*/ 14638 h 12952"/>
                              <a:gd name="T48" fmla="+- 0 1375 1375"/>
                              <a:gd name="T49" fmla="*/ T48 w 9492"/>
                              <a:gd name="T50" fmla="+- 0 14646 1694"/>
                              <a:gd name="T51" fmla="*/ 14646 h 12952"/>
                              <a:gd name="T52" fmla="+- 0 1384 1375"/>
                              <a:gd name="T53" fmla="*/ T52 w 9492"/>
                              <a:gd name="T54" fmla="+- 0 14646 1694"/>
                              <a:gd name="T55" fmla="*/ 14646 h 12952"/>
                              <a:gd name="T56" fmla="+- 0 10858 1375"/>
                              <a:gd name="T57" fmla="*/ T56 w 9492"/>
                              <a:gd name="T58" fmla="+- 0 14646 1694"/>
                              <a:gd name="T59" fmla="*/ 14646 h 12952"/>
                              <a:gd name="T60" fmla="+- 0 10867 1375"/>
                              <a:gd name="T61" fmla="*/ T60 w 9492"/>
                              <a:gd name="T62" fmla="+- 0 14646 1694"/>
                              <a:gd name="T63" fmla="*/ 14646 h 12952"/>
                              <a:gd name="T64" fmla="+- 0 10867 1375"/>
                              <a:gd name="T65" fmla="*/ T64 w 9492"/>
                              <a:gd name="T66" fmla="+- 0 14638 1694"/>
                              <a:gd name="T67" fmla="*/ 14638 h 12952"/>
                              <a:gd name="T68" fmla="+- 0 10867 1375"/>
                              <a:gd name="T69" fmla="*/ T68 w 9492"/>
                              <a:gd name="T70" fmla="+- 0 1703 1694"/>
                              <a:gd name="T71" fmla="*/ 1703 h 12952"/>
                              <a:gd name="T72" fmla="+- 0 10867 1375"/>
                              <a:gd name="T73" fmla="*/ T72 w 9492"/>
                              <a:gd name="T74" fmla="+- 0 1694 1694"/>
                              <a:gd name="T75" fmla="*/ 1694 h 129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9492" h="12952">
                                <a:moveTo>
                                  <a:pt x="9492" y="0"/>
                                </a:moveTo>
                                <a:lnTo>
                                  <a:pt x="9483" y="0"/>
                                </a:lnTo>
                                <a:lnTo>
                                  <a:pt x="9483" y="9"/>
                                </a:lnTo>
                                <a:lnTo>
                                  <a:pt x="9483" y="12944"/>
                                </a:lnTo>
                                <a:lnTo>
                                  <a:pt x="9" y="12944"/>
                                </a:lnTo>
                                <a:lnTo>
                                  <a:pt x="9" y="9"/>
                                </a:lnTo>
                                <a:lnTo>
                                  <a:pt x="9483" y="9"/>
                                </a:lnTo>
                                <a:lnTo>
                                  <a:pt x="9483" y="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12944"/>
                                </a:lnTo>
                                <a:lnTo>
                                  <a:pt x="0" y="12952"/>
                                </a:lnTo>
                                <a:lnTo>
                                  <a:pt x="9" y="12952"/>
                                </a:lnTo>
                                <a:lnTo>
                                  <a:pt x="9483" y="12952"/>
                                </a:lnTo>
                                <a:lnTo>
                                  <a:pt x="9492" y="12952"/>
                                </a:lnTo>
                                <a:lnTo>
                                  <a:pt x="9492" y="12944"/>
                                </a:lnTo>
                                <a:lnTo>
                                  <a:pt x="9492" y="9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73" y="3148"/>
                            <a:ext cx="7911" cy="1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1A09AB" id="Group 10" o:spid="_x0000_s1026" style="position:absolute;margin-left:68.75pt;margin-top:84.7pt;width:474.6pt;height:647.6pt;z-index:-15968256;mso-position-horizontal-relative:page;mso-position-vertical-relative:page" coordorigin="1375,1694" coordsize="9492,1295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">
                <v:shape id="Freeform 12" o:spid="_x0000_s1027" style="position:absolute;left:1375;top:1694;width:9492;height:12952;visibility:visible;mso-wrap-style:square;v-text-anchor:top" coordsize="9492,129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" path="m9492,r-9,l9483,9r,12935l9,12944,9,9r9474,l9483,,9,,,,,9,,12944r,8l9,12952r9474,l9492,12952r,-8l9492,9r,-9xe" fillcolor="black" stroked="f">
                  <v:path arrowok="t" o:connecttype="custom" o:connectlocs="9492,1694;9483,1694;9483,1703;9483,14638;9,14638;9,1703;9483,1703;9483,1694;9,1694;0,1694;0,1703;0,14638;0,14646;9,14646;9483,14646;9492,14646;9492,14638;9492,1703;9492,1694" o:connectangles="0,0,0,0,0,0,0,0,0,0,0,0,0,0,0,0,0,0,0"/>
                </v:shape>
                <v:shape id="Picture 11" o:spid="_x0000_s1028" type="#_x0000_t75" style="position:absolute;left:2073;top:3148;width:7911;height:11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">
                  <v:imagedata r:id="rId19" o:title=""/>
                </v:shape>
                <w10:wrap anchorx="page" anchory="page"/>
              </v:group>
            </w:pict>
          </mc:Fallback>
        </mc:AlternateContent>
      </w:r>
    </w:p>
    <w:p w:rsidR="0059394C" w:rsidRDefault="00E373AD">
      <w:pPr>
        <w:pStyle w:val="BodyText"/>
        <w:spacing w:before="64" w:line="285" w:lineRule="auto"/>
        <w:ind w:left="813" w:right="775"/>
        <w:jc w:val="both"/>
      </w:pPr>
      <w:r>
        <w:rPr>
          <w:w w:val="105"/>
        </w:rPr>
        <w:t>The composting is carried out on the premises of the Sustainable Garden,</w:t>
      </w:r>
      <w:r>
        <w:rPr>
          <w:w w:val="105"/>
        </w:rPr>
        <w:t xml:space="preserve"> located on campus.</w:t>
      </w:r>
      <w:r>
        <w:rPr>
          <w:spacing w:val="1"/>
          <w:w w:val="105"/>
        </w:rPr>
        <w:t xml:space="preserve"> </w:t>
      </w:r>
      <w:r>
        <w:rPr>
          <w:w w:val="105"/>
        </w:rPr>
        <w:t>The solar‐powered garden includes open plots allocated for community farming, along with a</w:t>
      </w:r>
      <w:r>
        <w:rPr>
          <w:spacing w:val="1"/>
          <w:w w:val="105"/>
        </w:rPr>
        <w:t xml:space="preserve"> </w:t>
      </w:r>
      <w:r>
        <w:rPr>
          <w:w w:val="105"/>
        </w:rPr>
        <w:t>greenhouse.</w:t>
      </w:r>
    </w:p>
    <w:p w:rsidR="0059394C" w:rsidRDefault="0059394C">
      <w:pPr>
        <w:spacing w:line="285" w:lineRule="auto"/>
        <w:jc w:val="both"/>
        <w:sectPr w:rsidR="0059394C">
          <w:pgSz w:w="12240" w:h="15840"/>
          <w:pgMar w:top="1560" w:right="1260" w:bottom="640" w:left="1260" w:header="194" w:footer="440" w:gutter="0"/>
          <w:cols w:space="720"/>
        </w:sectPr>
      </w:pPr>
    </w:p>
    <w:p w:rsidR="0059394C" w:rsidRDefault="0059394C">
      <w:pPr>
        <w:pStyle w:val="BodyText"/>
        <w:spacing w:before="10"/>
        <w:rPr>
          <w:sz w:val="9"/>
        </w:rPr>
      </w:pPr>
    </w:p>
    <w:p w:rsidR="0059394C" w:rsidRDefault="00B9072D">
      <w:pPr>
        <w:pStyle w:val="BodyText"/>
        <w:ind w:left="115"/>
      </w:pPr>
      <w:r>
        <w:rPr>
          <w:noProof/>
        </w:rPr>
        <mc:AlternateContent>
          <mc:Choice Requires="wpg">
            <w:drawing>
              <wp:inline distT="0" distB="0" distL="0" distR="0">
                <wp:extent cx="6027420" cy="8234680"/>
                <wp:effectExtent l="0" t="0" r="0" b="0"/>
                <wp:docPr id="7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234680"/>
                          <a:chOff x="0" y="0"/>
                          <a:chExt cx="9492" cy="12968"/>
                        </a:xfrm>
                      </wpg:grpSpPr>
                      <wps:wsp>
                        <wps:cNvPr id="8" name="Freeform 9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92" cy="12968"/>
                          </a:xfrm>
                          <a:custGeom>
                            <a:avLst/>
                            <a:gdLst>
                              <a:gd name="T0" fmla="*/ 9492 w 9492"/>
                              <a:gd name="T1" fmla="*/ 0 h 12968"/>
                              <a:gd name="T2" fmla="*/ 9482 w 9492"/>
                              <a:gd name="T3" fmla="*/ 0 h 12968"/>
                              <a:gd name="T4" fmla="*/ 9482 w 9492"/>
                              <a:gd name="T5" fmla="*/ 8 h 12968"/>
                              <a:gd name="T6" fmla="*/ 9482 w 9492"/>
                              <a:gd name="T7" fmla="*/ 12958 h 12968"/>
                              <a:gd name="T8" fmla="*/ 8 w 9492"/>
                              <a:gd name="T9" fmla="*/ 12958 h 12968"/>
                              <a:gd name="T10" fmla="*/ 8 w 9492"/>
                              <a:gd name="T11" fmla="*/ 8 h 12968"/>
                              <a:gd name="T12" fmla="*/ 9482 w 9492"/>
                              <a:gd name="T13" fmla="*/ 8 h 12968"/>
                              <a:gd name="T14" fmla="*/ 9482 w 9492"/>
                              <a:gd name="T15" fmla="*/ 0 h 12968"/>
                              <a:gd name="T16" fmla="*/ 8 w 9492"/>
                              <a:gd name="T17" fmla="*/ 0 h 12968"/>
                              <a:gd name="T18" fmla="*/ 0 w 9492"/>
                              <a:gd name="T19" fmla="*/ 0 h 12968"/>
                              <a:gd name="T20" fmla="*/ 0 w 9492"/>
                              <a:gd name="T21" fmla="*/ 8 h 12968"/>
                              <a:gd name="T22" fmla="*/ 0 w 9492"/>
                              <a:gd name="T23" fmla="*/ 12958 h 12968"/>
                              <a:gd name="T24" fmla="*/ 0 w 9492"/>
                              <a:gd name="T25" fmla="*/ 12967 h 12968"/>
                              <a:gd name="T26" fmla="*/ 8 w 9492"/>
                              <a:gd name="T27" fmla="*/ 12967 h 12968"/>
                              <a:gd name="T28" fmla="*/ 9482 w 9492"/>
                              <a:gd name="T29" fmla="*/ 12967 h 12968"/>
                              <a:gd name="T30" fmla="*/ 9492 w 9492"/>
                              <a:gd name="T31" fmla="*/ 12967 h 12968"/>
                              <a:gd name="T32" fmla="*/ 9492 w 9492"/>
                              <a:gd name="T33" fmla="*/ 12958 h 12968"/>
                              <a:gd name="T34" fmla="*/ 9492 w 9492"/>
                              <a:gd name="T35" fmla="*/ 8 h 12968"/>
                              <a:gd name="T36" fmla="*/ 9492 w 9492"/>
                              <a:gd name="T37" fmla="*/ 0 h 1296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9492" h="12968">
                                <a:moveTo>
                                  <a:pt x="9492" y="0"/>
                                </a:moveTo>
                                <a:lnTo>
                                  <a:pt x="9482" y="0"/>
                                </a:lnTo>
                                <a:lnTo>
                                  <a:pt x="9482" y="8"/>
                                </a:lnTo>
                                <a:lnTo>
                                  <a:pt x="9482" y="12958"/>
                                </a:lnTo>
                                <a:lnTo>
                                  <a:pt x="8" y="12958"/>
                                </a:lnTo>
                                <a:lnTo>
                                  <a:pt x="8" y="8"/>
                                </a:lnTo>
                                <a:lnTo>
                                  <a:pt x="9482" y="8"/>
                                </a:lnTo>
                                <a:lnTo>
                                  <a:pt x="9482" y="0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2958"/>
                                </a:lnTo>
                                <a:lnTo>
                                  <a:pt x="0" y="12967"/>
                                </a:lnTo>
                                <a:lnTo>
                                  <a:pt x="8" y="12967"/>
                                </a:lnTo>
                                <a:lnTo>
                                  <a:pt x="9482" y="12967"/>
                                </a:lnTo>
                                <a:lnTo>
                                  <a:pt x="9492" y="12967"/>
                                </a:lnTo>
                                <a:lnTo>
                                  <a:pt x="9492" y="12958"/>
                                </a:lnTo>
                                <a:lnTo>
                                  <a:pt x="9492" y="8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7" y="256"/>
                            <a:ext cx="8817" cy="4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" y="5463"/>
                            <a:ext cx="8807" cy="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4DC1199" id="Group 6" o:spid="_x0000_s1026" style="width:474.6pt;height:648.4pt;mso-position-horizontal-relative:char;mso-position-vertical-relative:line" coordsize="9492,129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">
                <v:shape id="Freeform 9" o:spid="_x0000_s1027" style="position:absolute;width:9492;height:12968;visibility:visible;mso-wrap-style:square;v-text-anchor:top" coordsize="9492,129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" path="m9492,r-10,l9482,8r,12950l8,12958,8,8r9474,l9482,,8,,,,,8,,12958r,9l8,12967r9474,l9492,12967r,-9l9492,8r,-8xe" fillcolor="black" stroked="f">
                  <v:path arrowok="t" o:connecttype="custom" o:connectlocs="9492,0;9482,0;9482,8;9482,12958;8,12958;8,8;9482,8;9482,0;8,0;0,0;0,8;0,12958;0,12967;8,12967;9482,12967;9492,12967;9492,12958;9492,8;9492,0" o:connectangles="0,0,0,0,0,0,0,0,0,0,0,0,0,0,0,0,0,0,0"/>
                </v:shape>
                <v:shape id="Picture 8" o:spid="_x0000_s1028" type="#_x0000_t75" style="position:absolute;left:337;top:256;width:8817;height:49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">
                  <v:imagedata r:id="rId22" o:title=""/>
                </v:shape>
                <v:shape id="Picture 7" o:spid="_x0000_s1029" type="#_x0000_t75" style="position:absolute;left:342;top:5463;width:8807;height:4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">
                  <v:imagedata r:id="rId23" o:title=""/>
                </v:shape>
                <w10:anchorlock/>
              </v:group>
            </w:pict>
          </mc:Fallback>
        </mc:AlternateContent>
      </w:r>
    </w:p>
    <w:p w:rsidR="0059394C" w:rsidRDefault="0059394C">
      <w:pPr>
        <w:sectPr w:rsidR="0059394C">
          <w:pgSz w:w="12240" w:h="15840"/>
          <w:pgMar w:top="1560" w:right="1260" w:bottom="640" w:left="1260" w:header="194" w:footer="440" w:gutter="0"/>
          <w:cols w:space="720"/>
        </w:sectPr>
      </w:pPr>
    </w:p>
    <w:p w:rsidR="0059394C" w:rsidRDefault="0059394C">
      <w:pPr>
        <w:pStyle w:val="BodyText"/>
        <w:spacing w:before="10"/>
        <w:rPr>
          <w:sz w:val="9"/>
        </w:rPr>
      </w:pPr>
    </w:p>
    <w:p w:rsidR="0059394C" w:rsidRDefault="00B9072D">
      <w:pPr>
        <w:pStyle w:val="BodyText"/>
        <w:ind w:left="115"/>
      </w:pPr>
      <w:r>
        <w:rPr>
          <w:noProof/>
        </w:rPr>
        <mc:AlternateContent>
          <mc:Choice Requires="wpg">
            <w:drawing>
              <wp:inline distT="0" distB="0" distL="0" distR="0">
                <wp:extent cx="6027420" cy="8131810"/>
                <wp:effectExtent l="0" t="0" r="0" b="2540"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27420" cy="8131810"/>
                          <a:chOff x="0" y="0"/>
                          <a:chExt cx="9492" cy="12806"/>
                        </a:xfrm>
                      </wpg:grpSpPr>
                      <wps:wsp>
                        <wps:cNvPr id="4" name="Freeform 5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492" cy="12806"/>
                          </a:xfrm>
                          <a:custGeom>
                            <a:avLst/>
                            <a:gdLst>
                              <a:gd name="T0" fmla="*/ 9492 w 9492"/>
                              <a:gd name="T1" fmla="*/ 0 h 12806"/>
                              <a:gd name="T2" fmla="*/ 9482 w 9492"/>
                              <a:gd name="T3" fmla="*/ 0 h 12806"/>
                              <a:gd name="T4" fmla="*/ 9482 w 9492"/>
                              <a:gd name="T5" fmla="*/ 8 h 12806"/>
                              <a:gd name="T6" fmla="*/ 9482 w 9492"/>
                              <a:gd name="T7" fmla="*/ 12796 h 12806"/>
                              <a:gd name="T8" fmla="*/ 8 w 9492"/>
                              <a:gd name="T9" fmla="*/ 12796 h 12806"/>
                              <a:gd name="T10" fmla="*/ 8 w 9492"/>
                              <a:gd name="T11" fmla="*/ 8 h 12806"/>
                              <a:gd name="T12" fmla="*/ 9482 w 9492"/>
                              <a:gd name="T13" fmla="*/ 8 h 12806"/>
                              <a:gd name="T14" fmla="*/ 9482 w 9492"/>
                              <a:gd name="T15" fmla="*/ 0 h 12806"/>
                              <a:gd name="T16" fmla="*/ 8 w 9492"/>
                              <a:gd name="T17" fmla="*/ 0 h 12806"/>
                              <a:gd name="T18" fmla="*/ 0 w 9492"/>
                              <a:gd name="T19" fmla="*/ 0 h 12806"/>
                              <a:gd name="T20" fmla="*/ 0 w 9492"/>
                              <a:gd name="T21" fmla="*/ 8 h 12806"/>
                              <a:gd name="T22" fmla="*/ 0 w 9492"/>
                              <a:gd name="T23" fmla="*/ 12796 h 12806"/>
                              <a:gd name="T24" fmla="*/ 0 w 9492"/>
                              <a:gd name="T25" fmla="*/ 12805 h 12806"/>
                              <a:gd name="T26" fmla="*/ 8 w 9492"/>
                              <a:gd name="T27" fmla="*/ 12805 h 12806"/>
                              <a:gd name="T28" fmla="*/ 9482 w 9492"/>
                              <a:gd name="T29" fmla="*/ 12805 h 12806"/>
                              <a:gd name="T30" fmla="*/ 9492 w 9492"/>
                              <a:gd name="T31" fmla="*/ 12805 h 12806"/>
                              <a:gd name="T32" fmla="*/ 9492 w 9492"/>
                              <a:gd name="T33" fmla="*/ 12796 h 12806"/>
                              <a:gd name="T34" fmla="*/ 9492 w 9492"/>
                              <a:gd name="T35" fmla="*/ 8 h 12806"/>
                              <a:gd name="T36" fmla="*/ 9492 w 9492"/>
                              <a:gd name="T37" fmla="*/ 0 h 128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</a:cxnLst>
                            <a:rect l="0" t="0" r="r" b="b"/>
                            <a:pathLst>
                              <a:path w="9492" h="12806">
                                <a:moveTo>
                                  <a:pt x="9492" y="0"/>
                                </a:moveTo>
                                <a:lnTo>
                                  <a:pt x="9482" y="0"/>
                                </a:lnTo>
                                <a:lnTo>
                                  <a:pt x="9482" y="8"/>
                                </a:lnTo>
                                <a:lnTo>
                                  <a:pt x="9482" y="12796"/>
                                </a:lnTo>
                                <a:lnTo>
                                  <a:pt x="8" y="12796"/>
                                </a:lnTo>
                                <a:lnTo>
                                  <a:pt x="8" y="8"/>
                                </a:lnTo>
                                <a:lnTo>
                                  <a:pt x="9482" y="8"/>
                                </a:lnTo>
                                <a:lnTo>
                                  <a:pt x="9482" y="0"/>
                                </a:lnTo>
                                <a:lnTo>
                                  <a:pt x="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"/>
                                </a:lnTo>
                                <a:lnTo>
                                  <a:pt x="0" y="12796"/>
                                </a:lnTo>
                                <a:lnTo>
                                  <a:pt x="0" y="12805"/>
                                </a:lnTo>
                                <a:lnTo>
                                  <a:pt x="8" y="12805"/>
                                </a:lnTo>
                                <a:lnTo>
                                  <a:pt x="9482" y="12805"/>
                                </a:lnTo>
                                <a:lnTo>
                                  <a:pt x="9492" y="12805"/>
                                </a:lnTo>
                                <a:lnTo>
                                  <a:pt x="9492" y="12796"/>
                                </a:lnTo>
                                <a:lnTo>
                                  <a:pt x="9492" y="8"/>
                                </a:lnTo>
                                <a:lnTo>
                                  <a:pt x="94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" y="261"/>
                            <a:ext cx="8807" cy="4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8" y="5481"/>
                            <a:ext cx="8754" cy="5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E01EEF" id="Group 2" o:spid="_x0000_s1026" style="width:474.6pt;height:640.3pt;mso-position-horizontal-relative:char;mso-position-vertical-relative:line" coordsize="9492,128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">
                <v:shape id="Freeform 5" o:spid="_x0000_s1027" style="position:absolute;width:9492;height:12806;visibility:visible;mso-wrap-style:square;v-text-anchor:top" coordsize="9492,12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" path="m9492,r-10,l9482,8r,12788l8,12796,8,8r9474,l9482,,8,,,,,8,,12796r,9l8,12805r9474,l9492,12805r,-9l9492,8r,-8xe" fillcolor="black" stroked="f">
                  <v:path arrowok="t" o:connecttype="custom" o:connectlocs="9492,0;9482,0;9482,8;9482,12796;8,12796;8,8;9482,8;9482,0;8,0;0,0;0,8;0,12796;0,12805;8,12805;9482,12805;9492,12805;9492,12796;9492,8;9492,0" o:connectangles="0,0,0,0,0,0,0,0,0,0,0,0,0,0,0,0,0,0,0"/>
                </v:shape>
                <v:shape id="Picture 4" o:spid="_x0000_s1028" type="#_x0000_t75" style="position:absolute;left:342;top:261;width:8807;height:49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">
                  <v:imagedata r:id="rId26" o:title=""/>
                </v:shape>
                <v:shape id="Picture 3" o:spid="_x0000_s1029" type="#_x0000_t75" style="position:absolute;left:368;top:5481;width:8754;height:5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">
                  <v:imagedata r:id="rId27" o:title=""/>
                </v:shape>
                <w10:anchorlock/>
              </v:group>
            </w:pict>
          </mc:Fallback>
        </mc:AlternateContent>
      </w:r>
    </w:p>
    <w:sectPr w:rsidR="0059394C">
      <w:pgSz w:w="12240" w:h="15840"/>
      <w:pgMar w:top="1560" w:right="1260" w:bottom="640" w:left="1260" w:header="194" w:footer="4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373AD" w:rsidRDefault="00E373AD">
      <w:r>
        <w:separator/>
      </w:r>
    </w:p>
  </w:endnote>
  <w:endnote w:type="continuationSeparator" w:id="0">
    <w:p w:rsidR="00E373AD" w:rsidRDefault="00E373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9394C" w:rsidRDefault="00B9072D">
    <w:pPr>
      <w:pStyle w:val="BodyText"/>
      <w:spacing w:line="14" w:lineRule="auto"/>
      <w:rPr>
        <w:sz w:val="13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346688" behindDoc="1" locked="0" layoutInCell="1" allowOverlap="1">
              <wp:simplePos x="0" y="0"/>
              <wp:positionH relativeFrom="page">
                <wp:posOffset>3696970</wp:posOffset>
              </wp:positionH>
              <wp:positionV relativeFrom="page">
                <wp:posOffset>9588500</wp:posOffset>
              </wp:positionV>
              <wp:extent cx="391160" cy="15684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91160" cy="1568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9394C" w:rsidRDefault="00E373AD">
                          <w:pPr>
                            <w:pStyle w:val="BodyText"/>
                            <w:spacing w:line="229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rPr>
                              <w:w w:val="105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B9072D">
                            <w:rPr>
                              <w:noProof/>
                              <w:w w:val="105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spacing w:val="-4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of</w:t>
                          </w:r>
                          <w:r>
                            <w:rPr>
                              <w:spacing w:val="-3"/>
                              <w:w w:val="105"/>
                            </w:rPr>
                            <w:t xml:space="preserve"> </w:t>
                          </w:r>
                          <w:r>
                            <w:rPr>
                              <w:w w:val="105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291.1pt;margin-top:755pt;width:30.8pt;height:12.35pt;z-index:-1596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" filled="f" stroked="f">
              <v:textbox inset="0,0,0,0">
                <w:txbxContent>
                  <w:p w:rsidR="0059394C" w:rsidRDefault="00E373AD">
                    <w:pPr>
                      <w:pStyle w:val="BodyText"/>
                      <w:spacing w:line="229" w:lineRule="exact"/>
                      <w:ind w:left="60"/>
                    </w:pPr>
                    <w:r>
                      <w:fldChar w:fldCharType="begin"/>
                    </w:r>
                    <w:r>
                      <w:rPr>
                        <w:w w:val="105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B9072D">
                      <w:rPr>
                        <w:noProof/>
                        <w:w w:val="105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spacing w:val="-4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of</w:t>
                    </w:r>
                    <w:r>
                      <w:rPr>
                        <w:spacing w:val="-3"/>
                        <w:w w:val="105"/>
                      </w:rPr>
                      <w:t xml:space="preserve"> </w:t>
                    </w:r>
                    <w:r>
                      <w:rPr>
                        <w:w w:val="105"/>
                      </w:rPr>
                      <w:t>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373AD" w:rsidRDefault="00E373AD">
      <w:r>
        <w:separator/>
      </w:r>
    </w:p>
  </w:footnote>
  <w:footnote w:type="continuationSeparator" w:id="0">
    <w:p w:rsidR="00E373AD" w:rsidRDefault="00E373AD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394C"/>
    <w:rsid w:val="0059394C"/>
    <w:rsid w:val="00B9072D"/>
    <w:rsid w:val="00E373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AB54E0"/>
  <w15:docId w15:val="{0B7F01BA-798F-4AA8-97A9-BBCEC514D6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Title">
    <w:name w:val="Title"/>
    <w:basedOn w:val="Normal"/>
    <w:uiPriority w:val="1"/>
    <w:qFormat/>
    <w:pPr>
      <w:spacing w:before="121"/>
      <w:ind w:left="2731" w:right="2723" w:firstLine="381"/>
    </w:pPr>
    <w:rPr>
      <w:b/>
      <w:bCs/>
      <w:sz w:val="34"/>
      <w:szCs w:val="3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line="209" w:lineRule="exact"/>
      <w:ind w:left="9"/>
      <w:jc w:val="center"/>
    </w:pPr>
  </w:style>
  <w:style w:type="paragraph" w:styleId="Header">
    <w:name w:val="header"/>
    <w:basedOn w:val="Normal"/>
    <w:link w:val="HeaderChar"/>
    <w:uiPriority w:val="99"/>
    <w:unhideWhenUsed/>
    <w:rsid w:val="00B9072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9072D"/>
    <w:rPr>
      <w:rFonts w:ascii="Calibri" w:eastAsia="Calibri" w:hAnsi="Calibri" w:cs="Calibri"/>
    </w:rPr>
  </w:style>
  <w:style w:type="paragraph" w:styleId="Footer">
    <w:name w:val="footer"/>
    <w:basedOn w:val="Normal"/>
    <w:link w:val="FooterChar"/>
    <w:uiPriority w:val="99"/>
    <w:unhideWhenUsed/>
    <w:rsid w:val="00B9072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9072D"/>
    <w:rPr>
      <w:rFonts w:ascii="Calibri" w:eastAsia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thenational.newspaperdirect.com/epaper/iphone/showpage.aspx?issue=6094202009150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webSettings" Target="webSetting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252</Words>
  <Characters>1439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- 3.3 Organic Waste Treatment 2020.docx</vt:lpstr>
    </vt:vector>
  </TitlesOfParts>
  <Company/>
  <LinksUpToDate>false</LinksUpToDate>
  <CharactersWithSpaces>1688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- 3.3 Organic Waste Treatment 2020.docx</dc:title>
  <dc:creator>101431</dc:creator>
  <cp:lastModifiedBy>Bushra Hussein Al Jaberi</cp:lastModifiedBy>
  <cp:revision>2</cp:revision>
  <dcterms:created xsi:type="dcterms:W3CDTF">2021-04-25T00:57:00Z</dcterms:created>
  <dcterms:modified xsi:type="dcterms:W3CDTF">2021-04-25T00:57:00Z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2020-10-27T00:00:00Z</vt:filetime>
  </property>
  <property fmtid="{D5CDD505-2E9C-101B-9397-08002B2CF9AE}" pid="3" name="Creator">
    <vt:lpwstr>PScript5.dll Version 5.2.2</vt:lpwstr>
  </property>
  <property fmtid="{D5CDD505-2E9C-101B-9397-08002B2CF9AE}" pid="4" name="LastSaved">
    <vt:filetime>2021-04-25T00:00:00Z</vt:filetime>
  </property>
</Properties>
</file>